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THEODORA THE GREAT GIFT/DONATION.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My Name is _____________________(Print Name);  I agree to make a 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________________ (amount of gift/donation) to ACC Films Production of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Theodora The Great.   Your Address: ____________________________________.  Your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Email: __________________________________  Tel. ________________________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I am excited to help this amazig film production.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T</w:t>
      </w:r>
      <w:r>
        <w:rPr>
          <w:sz w:val="24"/>
          <w:szCs w:val="24"/>
        </w:rPr>
        <w:t>his ______ day of _______________ 20</w:t>
      </w:r>
      <w:r>
        <w:rPr>
          <w:rFonts w:hint="default"/>
          <w:sz w:val="24"/>
          <w:szCs w:val="24"/>
          <w:lang w:val="en-US"/>
        </w:rPr>
        <w:t>20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Sign </w:t>
      </w:r>
      <w:r>
        <w:rPr>
          <w:rFonts w:hint="default"/>
          <w:sz w:val="24"/>
          <w:szCs w:val="24"/>
          <w:lang w:val="en-US"/>
        </w:rPr>
        <w:t xml:space="preserve">Your </w:t>
      </w:r>
      <w:r>
        <w:rPr>
          <w:sz w:val="24"/>
          <w:szCs w:val="24"/>
        </w:rPr>
        <w:t>Name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</w:t>
      </w:r>
      <w:r>
        <w:rPr>
          <w:sz w:val="24"/>
          <w:szCs w:val="24"/>
        </w:rPr>
        <w:t xml:space="preserve"> Address: 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Telephone   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 for contact: 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Note:  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 xml:space="preserve">ACC Films, Inc. reserves the right to also give the donor/gifter a perk as a result of this donation at its descretion. 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Send you make out your donation and email to: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Aeon Century Company Incorporated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3219 4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Avenue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Beaver Falls, PA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15010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Tel.412-908-3266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86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xlFIy7gBAACY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</w:p>
  <w:p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571"/>
    <w:rsid w:val="000A7308"/>
    <w:rsid w:val="0026307D"/>
    <w:rsid w:val="002C4245"/>
    <w:rsid w:val="0032026C"/>
    <w:rsid w:val="00447CF9"/>
    <w:rsid w:val="00453EB0"/>
    <w:rsid w:val="00666832"/>
    <w:rsid w:val="00694527"/>
    <w:rsid w:val="006E2BC6"/>
    <w:rsid w:val="007B6357"/>
    <w:rsid w:val="009A42AF"/>
    <w:rsid w:val="009E5232"/>
    <w:rsid w:val="00A3034F"/>
    <w:rsid w:val="00B700E4"/>
    <w:rsid w:val="00B977B5"/>
    <w:rsid w:val="00C1554D"/>
    <w:rsid w:val="00D66236"/>
    <w:rsid w:val="00E14F31"/>
    <w:rsid w:val="00FE1C27"/>
    <w:rsid w:val="05CE3AE1"/>
    <w:rsid w:val="17A51F22"/>
    <w:rsid w:val="182A5692"/>
    <w:rsid w:val="27A852DA"/>
    <w:rsid w:val="2F3E7AA0"/>
    <w:rsid w:val="34A653FB"/>
    <w:rsid w:val="35141ED0"/>
    <w:rsid w:val="35812CF5"/>
    <w:rsid w:val="3F9852B9"/>
    <w:rsid w:val="462971C0"/>
    <w:rsid w:val="496679AB"/>
    <w:rsid w:val="4A7237CE"/>
    <w:rsid w:val="4C227B68"/>
    <w:rsid w:val="51F31C9E"/>
    <w:rsid w:val="544726D0"/>
    <w:rsid w:val="56AB5E8B"/>
    <w:rsid w:val="66DB07A7"/>
    <w:rsid w:val="695B6F1D"/>
    <w:rsid w:val="6CE83A95"/>
    <w:rsid w:val="71436AEA"/>
    <w:rsid w:val="747B4B56"/>
    <w:rsid w:val="7A635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</w:pPr>
    <w:rPr>
      <w:rFonts w:ascii="Calibri" w:hAnsi="Calibri" w:eastAsia="Times New Roman" w:cs="Times New Roman"/>
      <w:kern w:val="28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Arapahoe Library District</Company>
  <Pages>5</Pages>
  <Words>1863</Words>
  <Characters>10623</Characters>
  <Lines>88</Lines>
  <Paragraphs>24</Paragraphs>
  <TotalTime>152</TotalTime>
  <ScaleCrop>false</ScaleCrop>
  <LinksUpToDate>false</LinksUpToDate>
  <CharactersWithSpaces>12462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2017-08-30T11:48:00Z</dcterms:created>
  <dc:creator>Larry Johnson</dc:creator>
  <cp:lastModifiedBy>admin</cp:lastModifiedBy>
  <dcterms:modified xsi:type="dcterms:W3CDTF">2020-12-28T03:19:27Z</dcterms:modified>
  <dc:title>Larry Johnson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